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E14C" w14:textId="77777777" w:rsidR="00EB6876" w:rsidRDefault="00EB6876" w:rsidP="00EB6876">
      <w:pPr>
        <w:pStyle w:val="NormalWeb"/>
      </w:pPr>
      <w:r>
        <w:t>Laurel Creek HOA Board Meeting 1-13-2022</w:t>
      </w:r>
    </w:p>
    <w:p w14:paraId="74EF115D" w14:textId="6166B998" w:rsidR="00EB6876" w:rsidRDefault="00EB6876" w:rsidP="00EB6876">
      <w:pPr>
        <w:pStyle w:val="NormalWeb"/>
      </w:pPr>
      <w:r>
        <w:t>EXECUTIVE SESSION WILL BE FROM 6PM-7PM</w:t>
      </w:r>
    </w:p>
    <w:p w14:paraId="127A01DE" w14:textId="77777777" w:rsidR="00EB6876" w:rsidRDefault="00EB6876" w:rsidP="00EB6876">
      <w:pPr>
        <w:pStyle w:val="NormalWeb"/>
      </w:pPr>
      <w:r>
        <w:t>THEN THE HOMEOWNERS SHOULD BE LET IN AT 7PM -8pm.</w:t>
      </w:r>
    </w:p>
    <w:p w14:paraId="6DA65678" w14:textId="77777777" w:rsidR="00EB6876" w:rsidRDefault="00EB6876" w:rsidP="00EB6876">
      <w:pPr>
        <w:pStyle w:val="NormalWeb"/>
      </w:pPr>
      <w:r>
        <w:t>THE HOMEOWNERS WILL BE IN THE WAITING ROOM AND THE HOST WILL ALLOW THEM IN AFTER EXECUTIVE SESSION.</w:t>
      </w:r>
    </w:p>
    <w:p w14:paraId="21503BF9" w14:textId="77777777" w:rsidR="00EB6876" w:rsidRDefault="00EB6876" w:rsidP="00EB6876">
      <w:pPr>
        <w:pStyle w:val="NormalWeb"/>
      </w:pPr>
      <w:r>
        <w:t>Join my FreeConferenceCall Meeting Room.</w:t>
      </w:r>
      <w:r>
        <w:br/>
      </w:r>
      <w:r>
        <w:br/>
        <w:t>Join the meeting using one of these easy options:</w:t>
      </w:r>
      <w:r>
        <w:br/>
      </w:r>
      <w:r>
        <w:br/>
        <w:t>    1) One Tap Mobile Dialing: +14254366305,,4508990</w:t>
      </w:r>
      <w:r>
        <w:br/>
        <w:t xml:space="preserve">    2) Tap here to have us call you: </w:t>
      </w:r>
      <w:hyperlink r:id="rId4" w:history="1">
        <w:r>
          <w:rPr>
            <w:rStyle w:val="Hyperlink"/>
          </w:rPr>
          <w:t>https://www.freeconferencecall.com/backup?dial_number=4254366305&amp;access_code=4508990</w:t>
        </w:r>
      </w:hyperlink>
      <w:r>
        <w:br/>
        <w:t xml:space="preserve">    3) Join online for Video and Screen Sharing: </w:t>
      </w:r>
      <w:hyperlink r:id="rId5" w:history="1">
        <w:r>
          <w:rPr>
            <w:rStyle w:val="Hyperlink"/>
          </w:rPr>
          <w:t>https://join.freeconferencecall.com/daryl757</w:t>
        </w:r>
      </w:hyperlink>
      <w:r>
        <w:br/>
      </w:r>
      <w:r>
        <w:br/>
        <w:t>Additional Options to connect:</w:t>
      </w:r>
      <w:r>
        <w:br/>
        <w:t>    Dial-in number (US): (425) 436-6305</w:t>
      </w:r>
      <w:r>
        <w:br/>
        <w:t>    Access code: 4508990</w:t>
      </w:r>
      <w:r>
        <w:br/>
        <w:t xml:space="preserve">    Find your local number: </w:t>
      </w:r>
      <w:hyperlink r:id="rId6" w:history="1">
        <w:r>
          <w:rPr>
            <w:rStyle w:val="Hyperlink"/>
          </w:rPr>
          <w:t>https://fccdl.in/i/daryl757</w:t>
        </w:r>
      </w:hyperlink>
      <w:r>
        <w:br/>
      </w:r>
      <w:r>
        <w:br/>
        <w:t>    Having trouble connecting?</w:t>
      </w:r>
      <w:r>
        <w:br/>
        <w:t>    Text 'Call Me' to (425) 436-6305 to receive a call back; then dial 4508990 to join the meeting. Standard Messaging rates may apply.</w:t>
      </w:r>
    </w:p>
    <w:p w14:paraId="22647F25" w14:textId="77777777" w:rsidR="009569D5" w:rsidRDefault="009569D5"/>
    <w:sectPr w:rsidR="00956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76"/>
    <w:rsid w:val="009569D5"/>
    <w:rsid w:val="00E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5EFD"/>
  <w15:chartTrackingRefBased/>
  <w15:docId w15:val="{5E0B6E0A-86B1-41F2-AC7D-A2CB38DB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68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6876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ccdl.in/i/daryl757" TargetMode="External"/><Relationship Id="rId5" Type="http://schemas.openxmlformats.org/officeDocument/2006/relationships/hyperlink" Target="https://join.freeconferencecall.com/daryl757" TargetMode="External"/><Relationship Id="rId4" Type="http://schemas.openxmlformats.org/officeDocument/2006/relationships/hyperlink" Target="https://www.freeconferencecall.com/backup?dial_number=4254366305&amp;access_code=450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956</Characters>
  <Application>Microsoft Office Word</Application>
  <DocSecurity>0</DocSecurity>
  <Lines>19</Lines>
  <Paragraphs>7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Mace</dc:creator>
  <cp:keywords/>
  <dc:description/>
  <cp:lastModifiedBy>Heather Mace</cp:lastModifiedBy>
  <cp:revision>1</cp:revision>
  <dcterms:created xsi:type="dcterms:W3CDTF">2022-01-13T22:41:00Z</dcterms:created>
  <dcterms:modified xsi:type="dcterms:W3CDTF">2022-01-13T22:43:00Z</dcterms:modified>
</cp:coreProperties>
</file>