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141C" w14:textId="6C280C0C" w:rsidR="00026EC8" w:rsidRDefault="00A25FCE" w:rsidP="00A25FC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LAUREL CREEK NEIGHBORHOOD ASSOICIATION</w:t>
      </w:r>
    </w:p>
    <w:p w14:paraId="576315C1" w14:textId="3552C93C" w:rsidR="00A25FCE" w:rsidRDefault="00A25FCE" w:rsidP="00A25FC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of Directors Meeting</w:t>
      </w:r>
    </w:p>
    <w:p w14:paraId="43FED152" w14:textId="7880C32D" w:rsidR="00A25FCE" w:rsidRDefault="00A25FCE" w:rsidP="00A25FC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Date: Thursday, </w:t>
      </w:r>
      <w:r w:rsidR="008B336A">
        <w:rPr>
          <w:sz w:val="24"/>
          <w:szCs w:val="24"/>
        </w:rPr>
        <w:t>March 25</w:t>
      </w:r>
      <w:r>
        <w:rPr>
          <w:sz w:val="24"/>
          <w:szCs w:val="24"/>
        </w:rPr>
        <w:t>, 202</w:t>
      </w:r>
      <w:r w:rsidR="00A408A3">
        <w:rPr>
          <w:sz w:val="24"/>
          <w:szCs w:val="24"/>
        </w:rPr>
        <w:t>1</w:t>
      </w:r>
    </w:p>
    <w:p w14:paraId="224885F8" w14:textId="42970EB4" w:rsidR="00A25FCE" w:rsidRDefault="00A25FCE" w:rsidP="00A25FC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31A1">
        <w:rPr>
          <w:sz w:val="24"/>
          <w:szCs w:val="24"/>
        </w:rPr>
        <w:t xml:space="preserve">General Session Starts at </w:t>
      </w:r>
      <w:r w:rsidR="008B336A">
        <w:rPr>
          <w:sz w:val="24"/>
          <w:szCs w:val="24"/>
        </w:rPr>
        <w:t>7:00</w:t>
      </w:r>
      <w:r>
        <w:rPr>
          <w:sz w:val="24"/>
          <w:szCs w:val="24"/>
        </w:rPr>
        <w:t xml:space="preserve"> P.M. </w:t>
      </w:r>
    </w:p>
    <w:p w14:paraId="565A8B81" w14:textId="27F3F701" w:rsidR="00A25FCE" w:rsidRPr="009A216B" w:rsidRDefault="00A25FCE" w:rsidP="00A25FC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Place: </w:t>
      </w:r>
      <w:proofErr w:type="spellStart"/>
      <w:r w:rsidR="00653ABC" w:rsidRPr="001B2913">
        <w:rPr>
          <w:sz w:val="24"/>
          <w:szCs w:val="24"/>
        </w:rPr>
        <w:t>Windfern</w:t>
      </w:r>
      <w:proofErr w:type="spellEnd"/>
      <w:r w:rsidR="00653ABC" w:rsidRPr="001B2913">
        <w:rPr>
          <w:sz w:val="24"/>
          <w:szCs w:val="24"/>
        </w:rPr>
        <w:t xml:space="preserve"> MUD</w:t>
      </w:r>
      <w:r w:rsidR="001B2913" w:rsidRPr="001B2913">
        <w:rPr>
          <w:sz w:val="24"/>
          <w:szCs w:val="24"/>
        </w:rPr>
        <w:t xml:space="preserve"> Building, 14410 Mauna Loa Ct., Houston, TX 77040</w:t>
      </w:r>
    </w:p>
    <w:p w14:paraId="4FDD5A1E" w14:textId="79D712D4" w:rsidR="00A25FCE" w:rsidRDefault="00A25FCE" w:rsidP="00A25FCE">
      <w:pPr>
        <w:spacing w:line="240" w:lineRule="auto"/>
        <w:jc w:val="center"/>
        <w:rPr>
          <w:sz w:val="24"/>
          <w:szCs w:val="24"/>
        </w:rPr>
      </w:pPr>
    </w:p>
    <w:p w14:paraId="4AFA385D" w14:textId="24194221" w:rsidR="00A25FCE" w:rsidRDefault="00A25FCE" w:rsidP="00A25FC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5D5EF01A" w14:textId="09CF6A16" w:rsidR="004E6B81" w:rsidRPr="00FD0F6D" w:rsidRDefault="004E6B81" w:rsidP="004E6B81">
      <w:pPr>
        <w:spacing w:line="240" w:lineRule="auto"/>
        <w:rPr>
          <w:b/>
          <w:bCs/>
          <w:sz w:val="24"/>
          <w:szCs w:val="24"/>
        </w:rPr>
      </w:pPr>
      <w:r w:rsidRPr="00FD0F6D">
        <w:rPr>
          <w:b/>
          <w:bCs/>
          <w:sz w:val="24"/>
          <w:szCs w:val="24"/>
        </w:rPr>
        <w:t>Executive Session</w:t>
      </w:r>
      <w:r w:rsidR="00587C1B">
        <w:rPr>
          <w:b/>
          <w:bCs/>
          <w:sz w:val="24"/>
          <w:szCs w:val="24"/>
        </w:rPr>
        <w:t xml:space="preserve"> </w:t>
      </w:r>
      <w:r w:rsidR="009231A1">
        <w:rPr>
          <w:b/>
          <w:bCs/>
          <w:sz w:val="24"/>
          <w:szCs w:val="24"/>
        </w:rPr>
        <w:t xml:space="preserve">6PM </w:t>
      </w:r>
      <w:r w:rsidR="006A34B5">
        <w:rPr>
          <w:b/>
          <w:bCs/>
          <w:sz w:val="24"/>
          <w:szCs w:val="24"/>
        </w:rPr>
        <w:t>(ONLY BOARD MEMBERS)</w:t>
      </w:r>
    </w:p>
    <w:p w14:paraId="3B6E433E" w14:textId="6D9B2A4D" w:rsidR="004E6B81" w:rsidRPr="00ED1C34" w:rsidRDefault="00ED1C34" w:rsidP="004E6B81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>Meet with homeowner to appeal ACC/EMR decision</w:t>
      </w:r>
    </w:p>
    <w:p w14:paraId="74B2AD3A" w14:textId="18FA884E" w:rsidR="00ED1C34" w:rsidRPr="00ED1C34" w:rsidRDefault="00ED1C34" w:rsidP="004E6B81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>Meet with homeowner to appeal Board decision</w:t>
      </w:r>
      <w:r w:rsidR="00150FD7">
        <w:t xml:space="preserve"> concerning write off</w:t>
      </w:r>
      <w:r>
        <w:t>.</w:t>
      </w:r>
    </w:p>
    <w:p w14:paraId="0A1B0370" w14:textId="248F25FA" w:rsidR="00ED1C34" w:rsidRPr="00ED1C34" w:rsidRDefault="00ED1C34" w:rsidP="004E6B81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>Fence Project</w:t>
      </w:r>
    </w:p>
    <w:p w14:paraId="286E9766" w14:textId="77777777" w:rsidR="00ED1C34" w:rsidRPr="001E5FAD" w:rsidRDefault="00ED1C34" w:rsidP="00ED1C3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>Collection Status Report</w:t>
      </w:r>
    </w:p>
    <w:p w14:paraId="35B2FA99" w14:textId="77777777" w:rsidR="00ED1C34" w:rsidRPr="001E5FAD" w:rsidRDefault="00ED1C34" w:rsidP="00ED1C3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>Enforcement Action Report</w:t>
      </w:r>
    </w:p>
    <w:p w14:paraId="2E44918E" w14:textId="77777777" w:rsidR="00ED1C34" w:rsidRPr="00A408A3" w:rsidRDefault="00ED1C34" w:rsidP="00ED1C3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>Legal Status Report</w:t>
      </w:r>
    </w:p>
    <w:p w14:paraId="27A85027" w14:textId="77777777" w:rsidR="00ED1C34" w:rsidRPr="00CA0D05" w:rsidRDefault="00ED1C34" w:rsidP="00ED1C3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>Initiation of collection actions, Foreclosure Actions, Deed Restriction Enforcement Actions, and Levying Fines.</w:t>
      </w:r>
    </w:p>
    <w:p w14:paraId="7F260767" w14:textId="5402A498" w:rsidR="00ED1C34" w:rsidRPr="00CA0D05" w:rsidRDefault="00ED1C34" w:rsidP="00ED1C3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t>Adjourn the Executive session 7PM</w:t>
      </w:r>
    </w:p>
    <w:p w14:paraId="22602457" w14:textId="77777777" w:rsidR="004E6B81" w:rsidRDefault="004E6B81" w:rsidP="00A25FCE">
      <w:pPr>
        <w:spacing w:line="240" w:lineRule="auto"/>
        <w:rPr>
          <w:b/>
          <w:bCs/>
          <w:sz w:val="24"/>
          <w:szCs w:val="24"/>
        </w:rPr>
      </w:pPr>
    </w:p>
    <w:p w14:paraId="780AB018" w14:textId="3B9B10FC" w:rsidR="00A25FCE" w:rsidRPr="001E5FAD" w:rsidRDefault="00A25FCE" w:rsidP="00A25FCE">
      <w:pPr>
        <w:spacing w:line="240" w:lineRule="auto"/>
        <w:rPr>
          <w:b/>
          <w:bCs/>
          <w:sz w:val="24"/>
          <w:szCs w:val="24"/>
        </w:rPr>
      </w:pPr>
      <w:r w:rsidRPr="001E5FAD">
        <w:rPr>
          <w:b/>
          <w:bCs/>
          <w:sz w:val="24"/>
          <w:szCs w:val="24"/>
        </w:rPr>
        <w:t>General Session</w:t>
      </w:r>
      <w:r w:rsidR="007C1B53">
        <w:rPr>
          <w:b/>
          <w:bCs/>
          <w:sz w:val="24"/>
          <w:szCs w:val="24"/>
        </w:rPr>
        <w:t xml:space="preserve"> </w:t>
      </w:r>
      <w:r w:rsidR="00ED1C34">
        <w:rPr>
          <w:b/>
          <w:bCs/>
          <w:sz w:val="24"/>
          <w:szCs w:val="24"/>
        </w:rPr>
        <w:t>7</w:t>
      </w:r>
      <w:r w:rsidR="00A408A3">
        <w:rPr>
          <w:b/>
          <w:bCs/>
          <w:sz w:val="24"/>
          <w:szCs w:val="24"/>
        </w:rPr>
        <w:t xml:space="preserve"> </w:t>
      </w:r>
      <w:r w:rsidR="007C1B53">
        <w:rPr>
          <w:b/>
          <w:bCs/>
          <w:sz w:val="24"/>
          <w:szCs w:val="24"/>
        </w:rPr>
        <w:t>PM (ALL HOMEOWNERS)</w:t>
      </w:r>
    </w:p>
    <w:p w14:paraId="7436463A" w14:textId="1EE7DEB0" w:rsidR="00A25FCE" w:rsidRPr="00A25FCE" w:rsidRDefault="00A25FCE" w:rsidP="00A25FC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Establish Quorum of the board</w:t>
      </w:r>
    </w:p>
    <w:p w14:paraId="3566EEA9" w14:textId="73C79BB4" w:rsidR="00A25FCE" w:rsidRPr="002D4BE4" w:rsidRDefault="00A25FCE" w:rsidP="00A25FC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Call meeting to </w:t>
      </w:r>
      <w:r w:rsidR="00ED1C34">
        <w:t>order.</w:t>
      </w:r>
    </w:p>
    <w:p w14:paraId="7379800A" w14:textId="36980053" w:rsidR="00A25FCE" w:rsidRPr="006C6651" w:rsidRDefault="00A25FCE" w:rsidP="00A25FC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Disposition of</w:t>
      </w:r>
      <w:r w:rsidR="00FA289A">
        <w:t xml:space="preserve"> </w:t>
      </w:r>
      <w:r>
        <w:t>minutes (approve previous meeting minutes)</w:t>
      </w:r>
    </w:p>
    <w:p w14:paraId="0162B621" w14:textId="5D2FE286" w:rsidR="00A25FCE" w:rsidRPr="00A25FCE" w:rsidRDefault="00A25FCE" w:rsidP="00A25FC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Financial Report</w:t>
      </w:r>
    </w:p>
    <w:p w14:paraId="11121F9A" w14:textId="19C639B7" w:rsidR="00A25FCE" w:rsidRPr="00A25FCE" w:rsidRDefault="00A25FCE" w:rsidP="00A25FC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Committee Reports:</w:t>
      </w:r>
    </w:p>
    <w:p w14:paraId="117102E6" w14:textId="0F1A7627" w:rsidR="00A25FCE" w:rsidRPr="00A25FCE" w:rsidRDefault="00A25FCE" w:rsidP="00A25FCE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>Landscape Committee</w:t>
      </w:r>
    </w:p>
    <w:p w14:paraId="14155364" w14:textId="767D49D1" w:rsidR="00A25FCE" w:rsidRPr="00A25FCE" w:rsidRDefault="00A25FCE" w:rsidP="00A25FCE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Business:</w:t>
      </w:r>
    </w:p>
    <w:p w14:paraId="3F85E045" w14:textId="1ECA8FAF" w:rsidR="00A25FCE" w:rsidRPr="00A25FCE" w:rsidRDefault="00A25FCE" w:rsidP="00A25FCE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 xml:space="preserve">Ratifications of decisions made between board </w:t>
      </w:r>
      <w:r w:rsidR="00ED1C34">
        <w:t>meetings.</w:t>
      </w:r>
    </w:p>
    <w:p w14:paraId="1AAA7BFC" w14:textId="4332265D" w:rsidR="00610E3C" w:rsidRPr="002D4BE4" w:rsidRDefault="00FD2636" w:rsidP="00610E3C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 xml:space="preserve">Playground </w:t>
      </w:r>
    </w:p>
    <w:p w14:paraId="43FD9691" w14:textId="6D90281A" w:rsidR="002D4BE4" w:rsidRPr="00FD0F6D" w:rsidRDefault="002D4BE4" w:rsidP="002D4BE4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Homeowner Forum</w:t>
      </w:r>
    </w:p>
    <w:p w14:paraId="4E5F68B4" w14:textId="3C2A4D3A" w:rsidR="00FD0F6D" w:rsidRPr="00FD0F6D" w:rsidRDefault="00FD0F6D" w:rsidP="002D4BE4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Schedule next meeting</w:t>
      </w:r>
    </w:p>
    <w:p w14:paraId="01D23880" w14:textId="25713386" w:rsidR="00FD0F6D" w:rsidRPr="00A408A3" w:rsidRDefault="00FD0F6D" w:rsidP="00FD0F6D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>Adjourn General Session</w:t>
      </w:r>
      <w:r w:rsidR="00ED1C34">
        <w:t xml:space="preserve"> 8PM</w:t>
      </w:r>
    </w:p>
    <w:p w14:paraId="595DA597" w14:textId="5E5E1C7A" w:rsidR="00A408A3" w:rsidRDefault="00A408A3" w:rsidP="00A408A3">
      <w:pPr>
        <w:spacing w:line="240" w:lineRule="auto"/>
        <w:rPr>
          <w:b/>
          <w:bCs/>
        </w:rPr>
      </w:pPr>
    </w:p>
    <w:p w14:paraId="42407811" w14:textId="77777777" w:rsidR="00CA0D05" w:rsidRPr="00CA0D05" w:rsidRDefault="00CA0D05" w:rsidP="00CA0D05">
      <w:pPr>
        <w:spacing w:after="0" w:line="240" w:lineRule="auto"/>
        <w:rPr>
          <w:b/>
          <w:bCs/>
        </w:rPr>
      </w:pPr>
    </w:p>
    <w:p w14:paraId="0DA4F7A9" w14:textId="77777777" w:rsidR="00A25FCE" w:rsidRPr="00A25FCE" w:rsidRDefault="00A25FCE" w:rsidP="00A25FCE">
      <w:pPr>
        <w:jc w:val="center"/>
        <w:rPr>
          <w:b/>
          <w:bCs/>
          <w:sz w:val="24"/>
          <w:szCs w:val="24"/>
        </w:rPr>
      </w:pPr>
    </w:p>
    <w:sectPr w:rsidR="00A25FCE" w:rsidRPr="00A25FCE" w:rsidSect="00C068B3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7EB7"/>
    <w:multiLevelType w:val="hybridMultilevel"/>
    <w:tmpl w:val="E0689638"/>
    <w:lvl w:ilvl="0" w:tplc="73C49956">
      <w:start w:val="1"/>
      <w:numFmt w:val="upperRoman"/>
      <w:lvlText w:val="%1.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5263"/>
    <w:multiLevelType w:val="hybridMultilevel"/>
    <w:tmpl w:val="0242FC44"/>
    <w:lvl w:ilvl="0" w:tplc="4CD262C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81288"/>
    <w:multiLevelType w:val="hybridMultilevel"/>
    <w:tmpl w:val="5E287854"/>
    <w:lvl w:ilvl="0" w:tplc="04090013">
      <w:start w:val="1"/>
      <w:numFmt w:val="upperRoman"/>
      <w:lvlText w:val="%1."/>
      <w:lvlJc w:val="righ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F572D"/>
    <w:multiLevelType w:val="hybridMultilevel"/>
    <w:tmpl w:val="39AA94D4"/>
    <w:lvl w:ilvl="0" w:tplc="04090013">
      <w:start w:val="1"/>
      <w:numFmt w:val="upperRoman"/>
      <w:lvlText w:val="%1."/>
      <w:lvlJc w:val="righ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E6248"/>
    <w:multiLevelType w:val="hybridMultilevel"/>
    <w:tmpl w:val="B2ACE304"/>
    <w:lvl w:ilvl="0" w:tplc="9F249B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26689"/>
    <w:multiLevelType w:val="hybridMultilevel"/>
    <w:tmpl w:val="A3AEF5FA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AB1331E"/>
    <w:multiLevelType w:val="hybridMultilevel"/>
    <w:tmpl w:val="E0689638"/>
    <w:lvl w:ilvl="0" w:tplc="73C49956">
      <w:start w:val="1"/>
      <w:numFmt w:val="upperRoman"/>
      <w:lvlText w:val="%1.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CE"/>
    <w:rsid w:val="000E1F97"/>
    <w:rsid w:val="00106567"/>
    <w:rsid w:val="00150FD7"/>
    <w:rsid w:val="001745EC"/>
    <w:rsid w:val="00174DC3"/>
    <w:rsid w:val="001B2913"/>
    <w:rsid w:val="001E5FAD"/>
    <w:rsid w:val="00266F38"/>
    <w:rsid w:val="002A7D90"/>
    <w:rsid w:val="002D4BE4"/>
    <w:rsid w:val="00463540"/>
    <w:rsid w:val="004721C2"/>
    <w:rsid w:val="004E6B81"/>
    <w:rsid w:val="0050289C"/>
    <w:rsid w:val="00587C1B"/>
    <w:rsid w:val="00596DEA"/>
    <w:rsid w:val="00610E3C"/>
    <w:rsid w:val="00653ABC"/>
    <w:rsid w:val="006A34B5"/>
    <w:rsid w:val="006C6651"/>
    <w:rsid w:val="0070283E"/>
    <w:rsid w:val="0079383E"/>
    <w:rsid w:val="007C1B53"/>
    <w:rsid w:val="008020A9"/>
    <w:rsid w:val="008B336A"/>
    <w:rsid w:val="00913A86"/>
    <w:rsid w:val="009231A1"/>
    <w:rsid w:val="009A216B"/>
    <w:rsid w:val="009B00E2"/>
    <w:rsid w:val="00A25FCE"/>
    <w:rsid w:val="00A408A3"/>
    <w:rsid w:val="00AF221C"/>
    <w:rsid w:val="00B11433"/>
    <w:rsid w:val="00B76191"/>
    <w:rsid w:val="00C068B3"/>
    <w:rsid w:val="00C9184D"/>
    <w:rsid w:val="00CA0D05"/>
    <w:rsid w:val="00D6457E"/>
    <w:rsid w:val="00D6758E"/>
    <w:rsid w:val="00D9629A"/>
    <w:rsid w:val="00EA61FF"/>
    <w:rsid w:val="00EB2EB5"/>
    <w:rsid w:val="00EC3472"/>
    <w:rsid w:val="00EC6FE3"/>
    <w:rsid w:val="00ED1C34"/>
    <w:rsid w:val="00F92014"/>
    <w:rsid w:val="00FA289A"/>
    <w:rsid w:val="00FD0F6D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0902"/>
  <w15:chartTrackingRefBased/>
  <w15:docId w15:val="{09699E35-94C5-4834-B2FC-7FEA4B03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5C0639369B74B8D389B32B7A46F3D" ma:contentTypeVersion="9" ma:contentTypeDescription="Create a new document." ma:contentTypeScope="" ma:versionID="312825467432437203287de2c0e2a576">
  <xsd:schema xmlns:xsd="http://www.w3.org/2001/XMLSchema" xmlns:xs="http://www.w3.org/2001/XMLSchema" xmlns:p="http://schemas.microsoft.com/office/2006/metadata/properties" xmlns:ns3="dbbb226f-e614-4b96-8a8c-cb0d1b742ded" targetNamespace="http://schemas.microsoft.com/office/2006/metadata/properties" ma:root="true" ma:fieldsID="ee96ee0899f817b3015061ef4ee871ad" ns3:_="">
    <xsd:import namespace="dbbb226f-e614-4b96-8a8c-cb0d1b742d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b226f-e614-4b96-8a8c-cb0d1b742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462E7-E63A-41C4-94D1-9683F7565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AAF0E9-DA1D-4F70-AF55-211ADB9C3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C8656-8E9F-4F59-9BC8-2FAF18819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b226f-e614-4b96-8a8c-cb0d1b742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</dc:creator>
  <cp:keywords/>
  <dc:description/>
  <cp:lastModifiedBy>Heather Mace</cp:lastModifiedBy>
  <cp:revision>2</cp:revision>
  <dcterms:created xsi:type="dcterms:W3CDTF">2021-09-13T16:00:00Z</dcterms:created>
  <dcterms:modified xsi:type="dcterms:W3CDTF">2021-09-13T16:00:00Z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0x0101000985C0639369B74B8D389B32B7A46F3D</vt:lpwstr>
  </property>
</Properties>
</file>